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3666" w:rsidRDefault="009A45B8">
      <w:r>
        <w:rPr>
          <w:noProof/>
        </w:rPr>
        <w:drawing>
          <wp:inline distT="0" distB="0" distL="0" distR="0">
            <wp:extent cx="5943600" cy="33432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D3666" w:rsidSect="00CD366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/>
  <w:rsids>
    <w:rsidRoot w:val="009A45B8"/>
    <w:rsid w:val="009A45B8"/>
    <w:rsid w:val="00CD36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36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A45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5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2016-04-13T21:33:00Z</dcterms:created>
  <dcterms:modified xsi:type="dcterms:W3CDTF">2016-04-13T21:34:00Z</dcterms:modified>
</cp:coreProperties>
</file>